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42CCF" w14:textId="77777777" w:rsidR="00786F9F" w:rsidRPr="00786F9F" w:rsidRDefault="00786F9F" w:rsidP="00786F9F">
      <w:pPr>
        <w:suppressAutoHyphens w:val="0"/>
        <w:spacing w:before="480" w:line="276" w:lineRule="auto"/>
        <w:ind w:leftChars="0" w:left="0" w:right="200" w:firstLineChars="0" w:hanging="2"/>
        <w:outlineLvl w:val="9"/>
        <w:rPr>
          <w:rFonts w:ascii="Calibri" w:eastAsia="Calibri" w:hAnsi="Calibri" w:cs="Calibri"/>
          <w:bCs/>
          <w:kern w:val="32"/>
          <w:position w:val="0"/>
          <w:sz w:val="32"/>
          <w:szCs w:val="32"/>
        </w:rPr>
      </w:pPr>
      <w:r w:rsidRPr="00786F9F">
        <w:rPr>
          <w:rFonts w:ascii="Arial" w:eastAsia="Arial" w:hAnsi="Arial" w:cs="Arial"/>
          <w:noProof/>
          <w:position w:val="0"/>
          <w:sz w:val="22"/>
          <w:szCs w:val="22"/>
        </w:rPr>
        <w:drawing>
          <wp:anchor distT="114300" distB="114300" distL="114300" distR="114300" simplePos="0" relativeHeight="251661312" behindDoc="0" locked="0" layoutInCell="1" allowOverlap="1" wp14:anchorId="73C28921" wp14:editId="796DF690">
            <wp:simplePos x="0" y="0"/>
            <wp:positionH relativeFrom="column">
              <wp:posOffset>104140</wp:posOffset>
            </wp:positionH>
            <wp:positionV relativeFrom="paragraph">
              <wp:posOffset>250825</wp:posOffset>
            </wp:positionV>
            <wp:extent cx="952500" cy="676275"/>
            <wp:effectExtent l="0" t="0" r="0" b="9525"/>
            <wp:wrapSquare wrapText="bothSides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6F9F">
        <w:rPr>
          <w:rFonts w:ascii="Arial" w:eastAsia="Arial" w:hAnsi="Arial" w:cs="Arial"/>
          <w:noProof/>
          <w:position w:val="0"/>
          <w:sz w:val="22"/>
          <w:szCs w:val="22"/>
        </w:rPr>
        <w:drawing>
          <wp:anchor distT="114300" distB="114300" distL="114300" distR="114300" simplePos="0" relativeHeight="251660288" behindDoc="0" locked="0" layoutInCell="1" allowOverlap="1" wp14:anchorId="54A6E1B4" wp14:editId="212D88D0">
            <wp:simplePos x="0" y="0"/>
            <wp:positionH relativeFrom="column">
              <wp:posOffset>5784850</wp:posOffset>
            </wp:positionH>
            <wp:positionV relativeFrom="paragraph">
              <wp:posOffset>236220</wp:posOffset>
            </wp:positionV>
            <wp:extent cx="530860" cy="514985"/>
            <wp:effectExtent l="0" t="0" r="2540" b="0"/>
            <wp:wrapSquare wrapText="bothSides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6F9F">
        <w:rPr>
          <w:rFonts w:ascii="Calibri" w:eastAsia="Calibri" w:hAnsi="Calibri" w:cs="Calibri"/>
          <w:b/>
          <w:bCs/>
          <w:kern w:val="32"/>
          <w:position w:val="0"/>
          <w:sz w:val="32"/>
          <w:szCs w:val="32"/>
        </w:rPr>
        <w:t xml:space="preserve">      ISTITUTO COMPRENSIVO “PAPA GIOVANNI XXIII”</w:t>
      </w:r>
    </w:p>
    <w:p w14:paraId="07A7D98B" w14:textId="77777777" w:rsidR="00786F9F" w:rsidRPr="00786F9F" w:rsidRDefault="00786F9F" w:rsidP="00786F9F">
      <w:pPr>
        <w:suppressAutoHyphens w:val="0"/>
        <w:spacing w:line="276" w:lineRule="auto"/>
        <w:ind w:leftChars="0" w:left="0" w:right="3120" w:firstLineChars="0" w:hanging="2"/>
        <w:jc w:val="center"/>
        <w:outlineLvl w:val="9"/>
        <w:rPr>
          <w:rFonts w:ascii="Calibri" w:eastAsia="Calibri" w:hAnsi="Calibri" w:cs="Calibri"/>
          <w:iCs/>
          <w:position w:val="0"/>
          <w:sz w:val="20"/>
          <w:szCs w:val="20"/>
        </w:rPr>
      </w:pPr>
      <w:r w:rsidRPr="00786F9F">
        <w:rPr>
          <w:rFonts w:ascii="Calibri" w:eastAsia="Calibri" w:hAnsi="Calibri" w:cs="Calibri"/>
          <w:i/>
          <w:position w:val="0"/>
          <w:sz w:val="22"/>
          <w:szCs w:val="22"/>
        </w:rPr>
        <w:t xml:space="preserve">                          </w:t>
      </w:r>
      <w:r w:rsidRPr="00786F9F">
        <w:rPr>
          <w:rFonts w:ascii="Calibri" w:eastAsia="Calibri" w:hAnsi="Calibri" w:cs="Calibri"/>
          <w:iCs/>
          <w:position w:val="0"/>
          <w:sz w:val="20"/>
          <w:szCs w:val="20"/>
        </w:rPr>
        <w:t xml:space="preserve">Via Villa De Felici, 11 - 65019 Pianella (PE) </w:t>
      </w:r>
      <w:r w:rsidRPr="00786F9F">
        <w:rPr>
          <w:rFonts w:ascii="Calibri" w:eastAsia="Calibri" w:hAnsi="Calibri" w:cs="Calibri"/>
          <w:iCs/>
          <w:position w:val="0"/>
          <w:sz w:val="20"/>
          <w:szCs w:val="20"/>
        </w:rPr>
        <w:br/>
        <w:t xml:space="preserve">         Codice Fiscale: 80007950688</w:t>
      </w:r>
    </w:p>
    <w:p w14:paraId="4D5162E4" w14:textId="77777777" w:rsidR="00786F9F" w:rsidRPr="00786F9F" w:rsidRDefault="00786F9F" w:rsidP="00786F9F">
      <w:pPr>
        <w:suppressAutoHyphens w:val="0"/>
        <w:spacing w:line="276" w:lineRule="auto"/>
        <w:ind w:leftChars="0" w:left="0" w:right="1140" w:firstLineChars="0" w:firstLine="0"/>
        <w:jc w:val="center"/>
        <w:outlineLvl w:val="9"/>
        <w:rPr>
          <w:rFonts w:ascii="Calibri" w:eastAsia="Calibri" w:hAnsi="Calibri" w:cs="Calibri"/>
          <w:iCs/>
          <w:position w:val="0"/>
          <w:sz w:val="20"/>
          <w:szCs w:val="20"/>
        </w:rPr>
      </w:pPr>
      <w:r w:rsidRPr="00786F9F">
        <w:rPr>
          <w:rFonts w:ascii="Calibri" w:eastAsia="Calibri" w:hAnsi="Calibri" w:cs="Calibri"/>
          <w:iCs/>
          <w:position w:val="0"/>
          <w:sz w:val="20"/>
          <w:szCs w:val="20"/>
        </w:rPr>
        <w:t>Telefono Segreteria: 085 / 9730217 – 085 / 9720000</w:t>
      </w:r>
    </w:p>
    <w:p w14:paraId="464BA3E9" w14:textId="77777777" w:rsidR="00786F9F" w:rsidRPr="00786F9F" w:rsidRDefault="00786F9F" w:rsidP="00786F9F">
      <w:pPr>
        <w:suppressAutoHyphens w:val="0"/>
        <w:spacing w:line="276" w:lineRule="auto"/>
        <w:ind w:leftChars="0" w:left="0" w:right="200" w:firstLineChars="0" w:hanging="2"/>
        <w:jc w:val="center"/>
        <w:outlineLvl w:val="9"/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</w:rPr>
      </w:pPr>
      <w:r w:rsidRPr="00786F9F"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</w:rPr>
        <w:t>peic81100p@istruzione.it</w:t>
      </w:r>
    </w:p>
    <w:p w14:paraId="5EDC0EBD" w14:textId="77777777" w:rsidR="00786F9F" w:rsidRPr="00786F9F" w:rsidRDefault="00786F9F" w:rsidP="00786F9F">
      <w:pPr>
        <w:suppressAutoHyphens w:val="0"/>
        <w:spacing w:line="276" w:lineRule="auto"/>
        <w:ind w:leftChars="0" w:left="0" w:right="200" w:firstLineChars="0" w:hanging="2"/>
        <w:jc w:val="center"/>
        <w:outlineLvl w:val="9"/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</w:rPr>
      </w:pPr>
      <w:r w:rsidRPr="00786F9F"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</w:rPr>
        <w:t>peic81100p@pec.istruzione.it</w:t>
      </w:r>
    </w:p>
    <w:p w14:paraId="71A706E0" w14:textId="5CFFB6A5" w:rsidR="00786F9F" w:rsidRPr="00786F9F" w:rsidRDefault="00000000" w:rsidP="00786F9F">
      <w:pPr>
        <w:suppressAutoHyphens w:val="0"/>
        <w:spacing w:line="276" w:lineRule="auto"/>
        <w:ind w:leftChars="0" w:left="0" w:right="200" w:firstLineChars="0" w:hanging="2"/>
        <w:jc w:val="center"/>
        <w:outlineLvl w:val="9"/>
        <w:rPr>
          <w:rFonts w:ascii="Calibri" w:eastAsia="Calibri" w:hAnsi="Calibri" w:cs="Calibri"/>
          <w:b/>
          <w:iCs/>
          <w:color w:val="0000FF"/>
          <w:position w:val="0"/>
          <w:sz w:val="20"/>
          <w:szCs w:val="20"/>
          <w:u w:val="single"/>
        </w:rPr>
      </w:pPr>
      <w:hyperlink r:id="rId7" w:history="1">
        <w:r w:rsidR="00786F9F" w:rsidRPr="00786F9F">
          <w:rPr>
            <w:rFonts w:ascii="Calibri" w:eastAsia="Calibri" w:hAnsi="Calibri" w:cs="Calibri"/>
            <w:b/>
            <w:iCs/>
            <w:color w:val="0000FF"/>
            <w:position w:val="0"/>
            <w:sz w:val="20"/>
            <w:szCs w:val="20"/>
            <w:u w:val="single"/>
          </w:rPr>
          <w:t>www.istitutocomprensivopianella.edu.it</w:t>
        </w:r>
      </w:hyperlink>
    </w:p>
    <w:p w14:paraId="662050CF" w14:textId="77777777" w:rsidR="00786F9F" w:rsidRDefault="00786F9F" w:rsidP="00B61D5E">
      <w:pPr>
        <w:pStyle w:val="Corpotesto"/>
        <w:spacing w:line="360" w:lineRule="auto"/>
        <w:ind w:hanging="2"/>
        <w:jc w:val="both"/>
        <w:rPr>
          <w:sz w:val="20"/>
        </w:rPr>
      </w:pPr>
    </w:p>
    <w:p w14:paraId="0E1E750E" w14:textId="61A3E946" w:rsidR="00B60ABF" w:rsidRPr="00786F9F" w:rsidRDefault="00D01D25" w:rsidP="00D01D25">
      <w:pPr>
        <w:ind w:left="1" w:hanging="3"/>
        <w:jc w:val="center"/>
        <w:rPr>
          <w:b/>
          <w:bCs/>
          <w:sz w:val="28"/>
          <w:szCs w:val="28"/>
        </w:rPr>
      </w:pPr>
      <w:r w:rsidRPr="00786F9F">
        <w:rPr>
          <w:b/>
          <w:bCs/>
          <w:sz w:val="28"/>
          <w:szCs w:val="28"/>
        </w:rPr>
        <w:t>RELAZIONE VIAGGI DI ISTRUZIONE</w:t>
      </w:r>
    </w:p>
    <w:p w14:paraId="2F900734" w14:textId="77777777" w:rsidR="00D01D25" w:rsidRDefault="00D01D25" w:rsidP="00786F9F">
      <w:pPr>
        <w:ind w:leftChars="0" w:left="0" w:firstLineChars="0" w:firstLine="0"/>
      </w:pPr>
    </w:p>
    <w:p w14:paraId="7876E4E7" w14:textId="77777777" w:rsidR="00D01D25" w:rsidRDefault="00D01D25">
      <w:pPr>
        <w:ind w:left="0" w:hanging="2"/>
      </w:pPr>
    </w:p>
    <w:p w14:paraId="055C36FB" w14:textId="03FCDC59" w:rsidR="00D01D25" w:rsidRDefault="00D01D25" w:rsidP="006456D6">
      <w:pPr>
        <w:ind w:left="0" w:hanging="2"/>
        <w:jc w:val="center"/>
      </w:pPr>
      <w:r>
        <w:t>NOME E COGNOME DEL DOCENTE:</w:t>
      </w:r>
    </w:p>
    <w:p w14:paraId="4E607331" w14:textId="77777777" w:rsidR="00D01D25" w:rsidRDefault="00D01D25" w:rsidP="006456D6">
      <w:pPr>
        <w:ind w:left="0" w:hanging="2"/>
        <w:jc w:val="center"/>
      </w:pPr>
    </w:p>
    <w:p w14:paraId="0005D35A" w14:textId="52101F0E" w:rsidR="00D01D25" w:rsidRDefault="00D01D25" w:rsidP="006456D6">
      <w:pPr>
        <w:ind w:left="0" w:hanging="2"/>
        <w:jc w:val="center"/>
      </w:pPr>
      <w:r>
        <w:t>ANNO SCOLASTICO:</w:t>
      </w:r>
    </w:p>
    <w:p w14:paraId="2F99D547" w14:textId="77777777" w:rsidR="00D01D25" w:rsidRDefault="00D01D25" w:rsidP="006456D6">
      <w:pPr>
        <w:ind w:left="0" w:hanging="2"/>
        <w:jc w:val="center"/>
      </w:pPr>
    </w:p>
    <w:p w14:paraId="482B8DBA" w14:textId="4F844C67" w:rsidR="00D01D25" w:rsidRDefault="00D01D25" w:rsidP="006456D6">
      <w:pPr>
        <w:ind w:left="0" w:hanging="2"/>
        <w:jc w:val="center"/>
      </w:pPr>
      <w:r>
        <w:t>ORDINE DI SCUOLA:</w:t>
      </w:r>
    </w:p>
    <w:p w14:paraId="1FA02B6F" w14:textId="77777777" w:rsidR="00D01D25" w:rsidRDefault="00D01D25" w:rsidP="006456D6">
      <w:pPr>
        <w:ind w:left="0" w:hanging="2"/>
        <w:jc w:val="center"/>
      </w:pPr>
    </w:p>
    <w:p w14:paraId="7B031658" w14:textId="2173EFF9" w:rsidR="00D01D25" w:rsidRDefault="00D01D25" w:rsidP="006456D6">
      <w:pPr>
        <w:ind w:left="0" w:hanging="2"/>
        <w:jc w:val="center"/>
      </w:pPr>
      <w:r>
        <w:t>PLESSO:</w:t>
      </w:r>
    </w:p>
    <w:p w14:paraId="19A86E10" w14:textId="77777777" w:rsidR="00D01D25" w:rsidRDefault="00D01D25" w:rsidP="006456D6">
      <w:pPr>
        <w:ind w:left="0" w:hanging="2"/>
        <w:jc w:val="center"/>
      </w:pPr>
    </w:p>
    <w:p w14:paraId="3E485559" w14:textId="6F9CA79C" w:rsidR="00D01D25" w:rsidRDefault="00D01D25" w:rsidP="006456D6">
      <w:pPr>
        <w:ind w:left="0" w:hanging="2"/>
        <w:jc w:val="center"/>
      </w:pPr>
      <w:r>
        <w:t>DISCIPLINA O DISCIPLINE DI INSEGNAMENTO:</w:t>
      </w:r>
    </w:p>
    <w:p w14:paraId="05F0CDD3" w14:textId="77777777" w:rsidR="00D01D25" w:rsidRDefault="00D01D25">
      <w:pPr>
        <w:ind w:left="0" w:hanging="2"/>
      </w:pPr>
    </w:p>
    <w:p w14:paraId="70407F7F" w14:textId="77777777" w:rsidR="00D01D25" w:rsidRDefault="00D01D25">
      <w:pPr>
        <w:ind w:left="0" w:hanging="2"/>
      </w:pPr>
    </w:p>
    <w:p w14:paraId="3800351B" w14:textId="77777777" w:rsidR="00D01D25" w:rsidRDefault="00D01D25">
      <w:pPr>
        <w:ind w:left="0" w:hanging="2"/>
      </w:pPr>
    </w:p>
    <w:p w14:paraId="1CDC3C9E" w14:textId="77777777" w:rsidR="00D01D25" w:rsidRDefault="00D01D25">
      <w:pPr>
        <w:ind w:left="0" w:hanging="2"/>
      </w:pPr>
    </w:p>
    <w:p w14:paraId="34AA816D" w14:textId="77777777" w:rsidR="00D01D25" w:rsidRDefault="00D01D25">
      <w:pPr>
        <w:ind w:left="0" w:hanging="2"/>
      </w:pPr>
    </w:p>
    <w:p w14:paraId="55EA0BD4" w14:textId="77777777" w:rsidR="00D01D25" w:rsidRDefault="00D01D25">
      <w:pPr>
        <w:ind w:left="0" w:hanging="2"/>
      </w:pPr>
    </w:p>
    <w:p w14:paraId="0E008900" w14:textId="77777777" w:rsidR="00D01D25" w:rsidRDefault="00D01D25">
      <w:pPr>
        <w:ind w:left="0" w:hanging="2"/>
      </w:pPr>
    </w:p>
    <w:p w14:paraId="6D9C3DF2" w14:textId="77777777" w:rsidR="00D01D25" w:rsidRDefault="00D01D25">
      <w:pPr>
        <w:ind w:left="0" w:hanging="2"/>
      </w:pPr>
    </w:p>
    <w:p w14:paraId="33F5756A" w14:textId="77777777" w:rsidR="00D01D25" w:rsidRDefault="00D01D25">
      <w:pPr>
        <w:ind w:left="0" w:hanging="2"/>
      </w:pPr>
    </w:p>
    <w:p w14:paraId="031F9874" w14:textId="77777777" w:rsidR="00D01D25" w:rsidRDefault="00D01D25">
      <w:pPr>
        <w:ind w:left="0" w:hanging="2"/>
      </w:pPr>
    </w:p>
    <w:p w14:paraId="19C96880" w14:textId="77777777" w:rsidR="00D01D25" w:rsidRDefault="00D01D25">
      <w:pPr>
        <w:ind w:left="0" w:hanging="2"/>
      </w:pPr>
    </w:p>
    <w:p w14:paraId="3B6ADE3B" w14:textId="77777777" w:rsidR="00D01D25" w:rsidRDefault="00D01D25">
      <w:pPr>
        <w:ind w:left="0" w:hanging="2"/>
      </w:pPr>
    </w:p>
    <w:p w14:paraId="5AD8D568" w14:textId="77777777" w:rsidR="00D01D25" w:rsidRDefault="00D01D25">
      <w:pPr>
        <w:ind w:left="0" w:hanging="2"/>
      </w:pPr>
    </w:p>
    <w:p w14:paraId="060DC06A" w14:textId="77777777" w:rsidR="00D01D25" w:rsidRDefault="00D01D25">
      <w:pPr>
        <w:ind w:left="0" w:hanging="2"/>
      </w:pPr>
    </w:p>
    <w:p w14:paraId="59EDF9D7" w14:textId="77777777" w:rsidR="00D01D25" w:rsidRDefault="00D01D25">
      <w:pPr>
        <w:ind w:left="0" w:hanging="2"/>
      </w:pPr>
    </w:p>
    <w:p w14:paraId="3EBE03D8" w14:textId="77777777" w:rsidR="00D01D25" w:rsidRDefault="00D01D25">
      <w:pPr>
        <w:ind w:left="0" w:hanging="2"/>
      </w:pPr>
    </w:p>
    <w:p w14:paraId="3FB1E5B1" w14:textId="77777777" w:rsidR="00D01D25" w:rsidRDefault="00D01D25">
      <w:pPr>
        <w:ind w:left="0" w:hanging="2"/>
      </w:pPr>
    </w:p>
    <w:p w14:paraId="2F409C69" w14:textId="77777777" w:rsidR="007163A3" w:rsidRDefault="007163A3">
      <w:pPr>
        <w:ind w:left="0" w:hanging="2"/>
      </w:pPr>
    </w:p>
    <w:p w14:paraId="62BBDC2D" w14:textId="77777777" w:rsidR="007163A3" w:rsidRDefault="007163A3">
      <w:pPr>
        <w:ind w:left="0" w:hanging="2"/>
      </w:pPr>
    </w:p>
    <w:p w14:paraId="362C45E9" w14:textId="77777777" w:rsidR="007163A3" w:rsidRDefault="007163A3">
      <w:pPr>
        <w:ind w:left="0" w:hanging="2"/>
      </w:pPr>
    </w:p>
    <w:p w14:paraId="438CFB81" w14:textId="77777777" w:rsidR="007163A3" w:rsidRDefault="007163A3">
      <w:pPr>
        <w:ind w:left="0" w:hanging="2"/>
      </w:pPr>
    </w:p>
    <w:p w14:paraId="231C5800" w14:textId="77777777" w:rsidR="007163A3" w:rsidRDefault="007163A3">
      <w:pPr>
        <w:ind w:left="0" w:hanging="2"/>
      </w:pPr>
    </w:p>
    <w:p w14:paraId="7B6CAC1D" w14:textId="77777777" w:rsidR="007163A3" w:rsidRDefault="007163A3">
      <w:pPr>
        <w:ind w:left="0" w:hanging="2"/>
      </w:pPr>
    </w:p>
    <w:p w14:paraId="792E9B57" w14:textId="77777777" w:rsidR="007163A3" w:rsidRDefault="007163A3">
      <w:pPr>
        <w:ind w:left="0" w:hanging="2"/>
      </w:pPr>
    </w:p>
    <w:p w14:paraId="02B8FDA4" w14:textId="77777777" w:rsidR="007163A3" w:rsidRDefault="007163A3">
      <w:pPr>
        <w:ind w:left="0" w:hanging="2"/>
      </w:pPr>
    </w:p>
    <w:p w14:paraId="763D1C83" w14:textId="77777777" w:rsidR="007163A3" w:rsidRDefault="007163A3">
      <w:pPr>
        <w:ind w:left="0" w:hanging="2"/>
      </w:pPr>
    </w:p>
    <w:p w14:paraId="236ACF53" w14:textId="77777777" w:rsidR="007163A3" w:rsidRDefault="007163A3">
      <w:pPr>
        <w:ind w:left="0" w:hanging="2"/>
      </w:pPr>
    </w:p>
    <w:p w14:paraId="690181F0" w14:textId="77777777" w:rsidR="00D01D25" w:rsidRDefault="00D01D25">
      <w:pPr>
        <w:ind w:left="0" w:hanging="2"/>
      </w:pPr>
    </w:p>
    <w:p w14:paraId="0CC73FD7" w14:textId="77777777" w:rsidR="00D01D25" w:rsidRDefault="00D01D25">
      <w:pPr>
        <w:ind w:left="0" w:hanging="2"/>
      </w:pPr>
    </w:p>
    <w:p w14:paraId="51BB1EFE" w14:textId="67D6FA30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DOCENTE O DOCENTI RESPONSABILI E / O ACCOMPAGNATORI:</w:t>
      </w:r>
    </w:p>
    <w:p w14:paraId="530BD0B4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7F5C589A" w14:textId="052DC403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ANNO SCOLASTICO:</w:t>
      </w:r>
    </w:p>
    <w:p w14:paraId="3CE12244" w14:textId="77777777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40020CD9" w14:textId="21DE9CE9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CLASSE E SEZIONE:</w:t>
      </w:r>
    </w:p>
    <w:p w14:paraId="64784565" w14:textId="2D155C7E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799A49A7" w14:textId="058599F5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ORDINE DI SCUOLA</w:t>
      </w:r>
    </w:p>
    <w:p w14:paraId="6FD42CEC" w14:textId="77777777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6F472212" w14:textId="16924A01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PLESSO:</w:t>
      </w:r>
    </w:p>
    <w:p w14:paraId="522134DC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54B80825" w14:textId="55023E69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NUMERO DI ALUNNI CHE VI HANNO PRESO PARTE:</w:t>
      </w:r>
    </w:p>
    <w:p w14:paraId="408514EF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070EFB6E" w14:textId="0A024221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PERIODO:</w:t>
      </w:r>
    </w:p>
    <w:p w14:paraId="55263726" w14:textId="77777777" w:rsidR="00D01D25" w:rsidRPr="002D09AD" w:rsidRDefault="00D01D25" w:rsidP="006456D6">
      <w:pPr>
        <w:spacing w:line="360" w:lineRule="auto"/>
        <w:ind w:leftChars="0" w:firstLineChars="0" w:firstLine="0"/>
        <w:contextualSpacing/>
        <w:jc w:val="both"/>
        <w:rPr>
          <w:sz w:val="20"/>
          <w:szCs w:val="20"/>
        </w:rPr>
      </w:pPr>
    </w:p>
    <w:p w14:paraId="28BC41B2" w14:textId="4CAD633A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DESTINAZIONE / LUOGO / META:</w:t>
      </w:r>
    </w:p>
    <w:p w14:paraId="651EF7D0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38F8E29A" w14:textId="0C25400B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MEZZO DI TRASPORTO:</w:t>
      </w:r>
    </w:p>
    <w:p w14:paraId="06B34925" w14:textId="77777777" w:rsidR="00D01D25" w:rsidRPr="002D09AD" w:rsidRDefault="00D01D25" w:rsidP="006456D6">
      <w:pPr>
        <w:spacing w:line="360" w:lineRule="auto"/>
        <w:ind w:leftChars="0" w:firstLineChars="0" w:firstLine="0"/>
        <w:contextualSpacing/>
        <w:jc w:val="both"/>
        <w:rPr>
          <w:sz w:val="20"/>
          <w:szCs w:val="20"/>
        </w:rPr>
      </w:pPr>
    </w:p>
    <w:p w14:paraId="3BB0EB6D" w14:textId="14269C44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FINALITÀ EDUCATIVE E FORMATIVE, ALLA BASE DELLA VISITA GUIDATA:</w:t>
      </w:r>
    </w:p>
    <w:p w14:paraId="5642C6C8" w14:textId="77777777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1516BE14" w14:textId="77777777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44BA3EDF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6379D8F1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57AF8262" w14:textId="77777777" w:rsidR="008A397E" w:rsidRDefault="008A397E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766C1E80" w14:textId="77777777" w:rsidR="008A397E" w:rsidRDefault="008A397E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6BF2836C" w14:textId="77777777" w:rsidR="008A397E" w:rsidRDefault="008A397E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50F73DD9" w14:textId="77777777" w:rsidR="008A397E" w:rsidRDefault="008A397E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</w:p>
    <w:p w14:paraId="0EF2B771" w14:textId="51A8BA13" w:rsidR="00D01D25" w:rsidRPr="002D09AD" w:rsidRDefault="00D01D25" w:rsidP="006456D6">
      <w:pPr>
        <w:spacing w:line="360" w:lineRule="auto"/>
        <w:ind w:left="0" w:hanging="2"/>
        <w:contextualSpacing/>
        <w:jc w:val="both"/>
        <w:rPr>
          <w:sz w:val="20"/>
          <w:szCs w:val="20"/>
        </w:rPr>
      </w:pPr>
      <w:r w:rsidRPr="002D09AD">
        <w:rPr>
          <w:sz w:val="20"/>
          <w:szCs w:val="20"/>
        </w:rPr>
        <w:t>SPECIFICARE SE GLI OBIETTIVI SONO STATI RAGGIUNTI O, IN CASO CONTRARIO, ESPLICITARE LE CRITICITÀ RISCONTRATE.</w:t>
      </w:r>
    </w:p>
    <w:p w14:paraId="53E7FB55" w14:textId="3FAF124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0E7CD49D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0B4C8633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4CF777E2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5366E5A3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4FB92ED7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08C6D7F4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6400298E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423E44B7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2B9A5D6D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4F00C319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7F8E6B10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</w:pPr>
    </w:p>
    <w:p w14:paraId="57A092F6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</w:pPr>
    </w:p>
    <w:p w14:paraId="7E31A18E" w14:textId="77777777" w:rsidR="00D01D25" w:rsidRDefault="00D01D25" w:rsidP="006456D6">
      <w:pPr>
        <w:spacing w:line="360" w:lineRule="auto"/>
        <w:ind w:leftChars="0" w:left="0" w:firstLineChars="0" w:firstLine="0"/>
        <w:contextualSpacing/>
        <w:jc w:val="both"/>
      </w:pPr>
    </w:p>
    <w:p w14:paraId="7885911C" w14:textId="411071BA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  <w:r w:rsidRPr="002D09AD">
        <w:rPr>
          <w:b/>
          <w:bCs/>
          <w:sz w:val="20"/>
          <w:szCs w:val="20"/>
        </w:rPr>
        <w:t>COINVOLGIMENTO DEGLI ALUNNI</w:t>
      </w:r>
    </w:p>
    <w:p w14:paraId="78A2E8ED" w14:textId="77777777" w:rsidR="00B535BA" w:rsidRDefault="00B535BA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68C68239" w14:textId="6BD6A1AC" w:rsidR="00D01D25" w:rsidRPr="00B535BA" w:rsidRDefault="00000000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241681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5BA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B535BA">
        <w:rPr>
          <w:b/>
          <w:bCs/>
          <w:sz w:val="20"/>
          <w:szCs w:val="20"/>
        </w:rPr>
        <w:t xml:space="preserve"> </w:t>
      </w:r>
      <w:r w:rsidR="00D01D25" w:rsidRPr="00B535BA">
        <w:rPr>
          <w:sz w:val="20"/>
          <w:szCs w:val="20"/>
        </w:rPr>
        <w:t>OTTIMO;</w:t>
      </w:r>
    </w:p>
    <w:p w14:paraId="33363BA8" w14:textId="123AA90F" w:rsidR="00D01D25" w:rsidRPr="00B535BA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099095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5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535BA">
        <w:rPr>
          <w:sz w:val="20"/>
          <w:szCs w:val="20"/>
        </w:rPr>
        <w:t xml:space="preserve"> </w:t>
      </w:r>
      <w:r w:rsidR="00D01D25" w:rsidRPr="00B535BA">
        <w:rPr>
          <w:sz w:val="20"/>
          <w:szCs w:val="20"/>
        </w:rPr>
        <w:t>SIGNIFICATIVO / DEGNO DI NOTA;</w:t>
      </w:r>
    </w:p>
    <w:p w14:paraId="31944432" w14:textId="5E74843D" w:rsidR="00D01D25" w:rsidRPr="00B535BA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811981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5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535BA">
        <w:rPr>
          <w:sz w:val="20"/>
          <w:szCs w:val="20"/>
        </w:rPr>
        <w:t xml:space="preserve"> </w:t>
      </w:r>
      <w:r w:rsidR="00D01D25" w:rsidRPr="00B535BA">
        <w:rPr>
          <w:sz w:val="20"/>
          <w:szCs w:val="20"/>
        </w:rPr>
        <w:t>BUONO;</w:t>
      </w:r>
    </w:p>
    <w:p w14:paraId="354A9CCB" w14:textId="52F2E00C" w:rsidR="00D01D25" w:rsidRPr="00B535BA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723409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5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535BA">
        <w:rPr>
          <w:sz w:val="20"/>
          <w:szCs w:val="20"/>
        </w:rPr>
        <w:t xml:space="preserve"> </w:t>
      </w:r>
      <w:r w:rsidR="00D01D25" w:rsidRPr="00B535BA">
        <w:rPr>
          <w:sz w:val="20"/>
          <w:szCs w:val="20"/>
        </w:rPr>
        <w:t>APPREZZABILE / SODDISFACENTE;</w:t>
      </w:r>
    </w:p>
    <w:p w14:paraId="5F0EF999" w14:textId="208488B2" w:rsidR="00D01D25" w:rsidRPr="00B535BA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85176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5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535BA">
        <w:rPr>
          <w:sz w:val="20"/>
          <w:szCs w:val="20"/>
        </w:rPr>
        <w:t xml:space="preserve"> </w:t>
      </w:r>
      <w:r w:rsidR="00D01D25" w:rsidRPr="00B535BA">
        <w:rPr>
          <w:sz w:val="20"/>
          <w:szCs w:val="20"/>
        </w:rPr>
        <w:t>PARZIALE;</w:t>
      </w:r>
    </w:p>
    <w:p w14:paraId="1472DED1" w14:textId="18F1C3C9" w:rsidR="00D01D25" w:rsidRPr="00B535BA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517732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5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535BA">
        <w:rPr>
          <w:sz w:val="20"/>
          <w:szCs w:val="20"/>
        </w:rPr>
        <w:t xml:space="preserve"> </w:t>
      </w:r>
      <w:r w:rsidR="00D01D25" w:rsidRPr="00B535BA">
        <w:rPr>
          <w:sz w:val="20"/>
          <w:szCs w:val="20"/>
        </w:rPr>
        <w:t>SUFFICIENTE / ADEGUATO;</w:t>
      </w:r>
    </w:p>
    <w:p w14:paraId="7E2FF47B" w14:textId="32FB7753" w:rsidR="00D01D25" w:rsidRPr="00B535BA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260824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5B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535BA">
        <w:rPr>
          <w:sz w:val="20"/>
          <w:szCs w:val="20"/>
        </w:rPr>
        <w:t xml:space="preserve"> </w:t>
      </w:r>
      <w:r w:rsidR="00D01D25" w:rsidRPr="00B535BA">
        <w:rPr>
          <w:sz w:val="20"/>
          <w:szCs w:val="20"/>
        </w:rPr>
        <w:t>SCARSO / INSUFFICIENTE.</w:t>
      </w:r>
    </w:p>
    <w:p w14:paraId="3973DF7E" w14:textId="77777777" w:rsidR="002D09AD" w:rsidRPr="002D09AD" w:rsidRDefault="002D09AD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22534493" w14:textId="5A35E07C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  <w:r w:rsidRPr="002D09AD">
        <w:rPr>
          <w:b/>
          <w:bCs/>
          <w:sz w:val="20"/>
          <w:szCs w:val="20"/>
        </w:rPr>
        <w:t>RICADUTE SUGLI APPRENDIMENTI</w:t>
      </w:r>
    </w:p>
    <w:p w14:paraId="4259DB7D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271139ED" w14:textId="57F4E37A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405727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OTTIME;</w:t>
      </w:r>
    </w:p>
    <w:p w14:paraId="5AE7F1D1" w14:textId="6B87B8F8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559905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SIGNIFICATIVE / DEGN</w:t>
      </w:r>
      <w:r w:rsidR="00BF164F">
        <w:rPr>
          <w:sz w:val="20"/>
          <w:szCs w:val="20"/>
        </w:rPr>
        <w:t>E</w:t>
      </w:r>
      <w:r w:rsidR="00D01D25" w:rsidRPr="00BF164F">
        <w:rPr>
          <w:sz w:val="20"/>
          <w:szCs w:val="20"/>
        </w:rPr>
        <w:t xml:space="preserve"> DI NOTA;</w:t>
      </w:r>
    </w:p>
    <w:p w14:paraId="0F34CC06" w14:textId="095B6E9F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635876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BUONE;</w:t>
      </w:r>
    </w:p>
    <w:p w14:paraId="7783C7A3" w14:textId="491D24DA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59073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APPREZZABILI / SODDISFACENTI;</w:t>
      </w:r>
    </w:p>
    <w:p w14:paraId="158EA0AB" w14:textId="4FF01A72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835031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PARZIALI;</w:t>
      </w:r>
    </w:p>
    <w:p w14:paraId="1BB67BB1" w14:textId="1FDBC56D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1640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SUFFICIENTI / ADEGUATE;</w:t>
      </w:r>
    </w:p>
    <w:p w14:paraId="602BA9A4" w14:textId="3E0C729D" w:rsidR="002D09AD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23792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SCARSE / INSUFFICIENTI.</w:t>
      </w:r>
    </w:p>
    <w:p w14:paraId="3EF7A424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46E44EE8" w14:textId="72F438FE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  <w:r w:rsidRPr="002D09AD">
        <w:rPr>
          <w:b/>
          <w:bCs/>
          <w:sz w:val="20"/>
          <w:szCs w:val="20"/>
        </w:rPr>
        <w:t>ASPETTI ORGANIZZATIVI E GESTIONALI</w:t>
      </w:r>
    </w:p>
    <w:p w14:paraId="4D2C373A" w14:textId="77777777" w:rsidR="00D01D25" w:rsidRPr="002D09AD" w:rsidRDefault="00D01D25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68781CD5" w14:textId="6A862267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96895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EFFICIENTI ED EFFICACI;</w:t>
      </w:r>
    </w:p>
    <w:p w14:paraId="452BDCF7" w14:textId="0E8DFD23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782955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D01D25" w:rsidRPr="00BF164F">
        <w:rPr>
          <w:sz w:val="20"/>
          <w:szCs w:val="20"/>
        </w:rPr>
        <w:t>ADEGUATI E FUNZIONALI;</w:t>
      </w:r>
    </w:p>
    <w:p w14:paraId="2645AE21" w14:textId="06DD2AA2" w:rsidR="00D01D25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815948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2D09AD" w:rsidRPr="00BF164F">
        <w:rPr>
          <w:sz w:val="20"/>
          <w:szCs w:val="20"/>
        </w:rPr>
        <w:t>EFFICIENTI MA NON EFFICACI;</w:t>
      </w:r>
    </w:p>
    <w:p w14:paraId="73468C93" w14:textId="07627CA5" w:rsidR="002D09AD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3358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2D09AD" w:rsidRPr="00BF164F">
        <w:rPr>
          <w:sz w:val="20"/>
          <w:szCs w:val="20"/>
        </w:rPr>
        <w:t>ADEGUATI MA NON FUNZIONALI;</w:t>
      </w:r>
    </w:p>
    <w:p w14:paraId="51170975" w14:textId="0B9B1F22" w:rsidR="002D09AD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4637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2D09AD" w:rsidRPr="00BF164F">
        <w:rPr>
          <w:sz w:val="20"/>
          <w:szCs w:val="20"/>
        </w:rPr>
        <w:t>POCO EFFICIENTI E POCO EFFICACI;</w:t>
      </w:r>
    </w:p>
    <w:p w14:paraId="34CCE52C" w14:textId="0BD7373C" w:rsidR="002D09AD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383483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2D09AD" w:rsidRPr="00BF164F">
        <w:rPr>
          <w:sz w:val="20"/>
          <w:szCs w:val="20"/>
        </w:rPr>
        <w:t>POCO ADEGUATI E POCO FUNZIONALI;</w:t>
      </w:r>
    </w:p>
    <w:p w14:paraId="0DB65BD7" w14:textId="5897A15F" w:rsidR="002D09AD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50672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2D09AD" w:rsidRPr="00BF164F">
        <w:rPr>
          <w:sz w:val="20"/>
          <w:szCs w:val="20"/>
        </w:rPr>
        <w:t>PER NULLA EFFICIENTI E PER NULLA EFFICACI;</w:t>
      </w:r>
    </w:p>
    <w:p w14:paraId="2645C3C0" w14:textId="73B9EFEE" w:rsidR="002D09AD" w:rsidRPr="00BF164F" w:rsidRDefault="00000000" w:rsidP="006456D6">
      <w:pPr>
        <w:spacing w:line="360" w:lineRule="auto"/>
        <w:ind w:leftChars="0" w:left="0" w:firstLineChars="0" w:hanging="2"/>
        <w:contextualSpacing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755470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164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F164F">
        <w:rPr>
          <w:sz w:val="20"/>
          <w:szCs w:val="20"/>
        </w:rPr>
        <w:t xml:space="preserve"> </w:t>
      </w:r>
      <w:r w:rsidR="002D09AD" w:rsidRPr="00BF164F">
        <w:rPr>
          <w:sz w:val="20"/>
          <w:szCs w:val="20"/>
        </w:rPr>
        <w:t>NÉ ADEGUATI E NÉ FUNZIONALI</w:t>
      </w:r>
      <w:r w:rsidR="008A397E" w:rsidRPr="00BF164F">
        <w:rPr>
          <w:sz w:val="20"/>
          <w:szCs w:val="20"/>
        </w:rPr>
        <w:t>;</w:t>
      </w:r>
    </w:p>
    <w:p w14:paraId="6308C55B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sz w:val="20"/>
          <w:szCs w:val="20"/>
        </w:rPr>
      </w:pPr>
    </w:p>
    <w:p w14:paraId="1AD8B064" w14:textId="32AFE726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  <w:r w:rsidRPr="008A397E">
        <w:rPr>
          <w:b/>
          <w:bCs/>
          <w:sz w:val="20"/>
          <w:szCs w:val="20"/>
        </w:rPr>
        <w:t>INDICARE GLI ASPETTI RISULTATI DEFICITARI (TRASPORTO, ORARI, TEMPISTICHE, STRUTTURAZIONE DELLE ATTIVITÀ, SCELTE, SPOSTAMENTI, SPAZI, LUOGHI DI SOGGIORNO E / O PERNOTTAMENTO, ALTRO).</w:t>
      </w:r>
    </w:p>
    <w:p w14:paraId="32D85DB3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63AA455C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59EA70C0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666A10D5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4B47E1FE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3350F371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3C86A56A" w14:textId="5ECD0AF8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EVENTUALI OSSERVAZIONI AGGIUNTIVE</w:t>
      </w:r>
    </w:p>
    <w:p w14:paraId="168858D5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1BD6617E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26C7A579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0031EBF1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11FEC887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4FC69BDC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319DDA38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3ABCB0F5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14066BBF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685426B6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546FBFCB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31F35E83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4C3FA64F" w14:textId="660BD52F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LUOGO E DATA</w:t>
      </w:r>
      <w:r w:rsidR="00EC7D32">
        <w:rPr>
          <w:b/>
          <w:bCs/>
          <w:sz w:val="20"/>
          <w:szCs w:val="20"/>
        </w:rPr>
        <w:t>:</w:t>
      </w:r>
    </w:p>
    <w:p w14:paraId="476384A5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0DE08DD5" w14:textId="77777777" w:rsid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</w:p>
    <w:p w14:paraId="78DA4E44" w14:textId="5DDFA730" w:rsidR="008A397E" w:rsidRPr="008A397E" w:rsidRDefault="008A397E" w:rsidP="006456D6">
      <w:pPr>
        <w:spacing w:line="360" w:lineRule="auto"/>
        <w:ind w:leftChars="0" w:left="0" w:firstLineChars="0" w:firstLine="0"/>
        <w:contextualSpacing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 DEL DOCENTE</w:t>
      </w:r>
      <w:r w:rsidR="00FA1AFF">
        <w:rPr>
          <w:b/>
          <w:bCs/>
          <w:sz w:val="20"/>
          <w:szCs w:val="20"/>
        </w:rPr>
        <w:t xml:space="preserve"> O DEI DOCENTI COINVOLTI</w:t>
      </w:r>
      <w:r w:rsidR="00EC7D32">
        <w:rPr>
          <w:b/>
          <w:bCs/>
          <w:sz w:val="20"/>
          <w:szCs w:val="20"/>
        </w:rPr>
        <w:t>:</w:t>
      </w:r>
    </w:p>
    <w:sectPr w:rsidR="008A397E" w:rsidRPr="008A39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8298C"/>
    <w:multiLevelType w:val="hybridMultilevel"/>
    <w:tmpl w:val="1D26A7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3150B"/>
    <w:multiLevelType w:val="hybridMultilevel"/>
    <w:tmpl w:val="0128B2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086798">
    <w:abstractNumId w:val="0"/>
  </w:num>
  <w:num w:numId="2" w16cid:durableId="1423836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E3"/>
    <w:rsid w:val="00095576"/>
    <w:rsid w:val="002D09AD"/>
    <w:rsid w:val="003901E2"/>
    <w:rsid w:val="003B3600"/>
    <w:rsid w:val="004843B5"/>
    <w:rsid w:val="00602173"/>
    <w:rsid w:val="006456D6"/>
    <w:rsid w:val="007163A3"/>
    <w:rsid w:val="00786F9F"/>
    <w:rsid w:val="007C2023"/>
    <w:rsid w:val="007C7FE3"/>
    <w:rsid w:val="008A397E"/>
    <w:rsid w:val="008E7676"/>
    <w:rsid w:val="00923C7F"/>
    <w:rsid w:val="00B535BA"/>
    <w:rsid w:val="00B60ABF"/>
    <w:rsid w:val="00B61D5E"/>
    <w:rsid w:val="00BF164F"/>
    <w:rsid w:val="00D01D25"/>
    <w:rsid w:val="00E53092"/>
    <w:rsid w:val="00EC7D32"/>
    <w:rsid w:val="00FA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A836"/>
  <w15:chartTrackingRefBased/>
  <w15:docId w15:val="{EE9EC923-EC12-4ECB-ADA7-7D3669A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1D5E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B61D5E"/>
    <w:rPr>
      <w:color w:val="0000FF"/>
      <w:w w:val="100"/>
      <w:position w:val="-1"/>
      <w:u w:val="single"/>
      <w:effect w:val="none"/>
      <w:vertAlign w:val="baseline"/>
      <w:em w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61D5E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outlineLvl w:val="9"/>
    </w:pPr>
    <w:rPr>
      <w:positio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61D5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B61D5E"/>
    <w:pPr>
      <w:widowControl w:val="0"/>
      <w:suppressAutoHyphens w:val="0"/>
      <w:autoSpaceDE w:val="0"/>
      <w:autoSpaceDN w:val="0"/>
      <w:spacing w:line="240" w:lineRule="auto"/>
      <w:ind w:leftChars="0" w:left="111" w:firstLineChars="0" w:firstLine="0"/>
      <w:outlineLvl w:val="9"/>
    </w:pPr>
    <w:rPr>
      <w:position w:val="0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D01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4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itutocomprensivopianell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Schiavone</dc:creator>
  <cp:keywords/>
  <dc:description/>
  <cp:lastModifiedBy>Miriam Schiavone</cp:lastModifiedBy>
  <cp:revision>13</cp:revision>
  <dcterms:created xsi:type="dcterms:W3CDTF">2024-05-26T16:05:00Z</dcterms:created>
  <dcterms:modified xsi:type="dcterms:W3CDTF">2024-09-14T16:22:00Z</dcterms:modified>
</cp:coreProperties>
</file>